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9D012A" w14:textId="77777777" w:rsidR="00ED3E21" w:rsidRDefault="005465D1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right="1089"/>
        <w:jc w:val="right"/>
        <w:rPr>
          <w:rFonts w:ascii="Open Sans" w:eastAsia="Open Sans" w:hAnsi="Open Sans" w:cs="Open Sans"/>
          <w:b/>
          <w:color w:val="385724"/>
          <w:sz w:val="40"/>
          <w:szCs w:val="40"/>
        </w:rPr>
      </w:pPr>
      <w:r>
        <w:rPr>
          <w:rFonts w:ascii="Open Sans" w:eastAsia="Open Sans" w:hAnsi="Open Sans" w:cs="Open Sans"/>
          <w:b/>
          <w:color w:val="385724"/>
          <w:sz w:val="40"/>
          <w:szCs w:val="40"/>
        </w:rPr>
        <w:t>FORMULARIO CANDIDATO A ÁRBITRO</w:t>
      </w:r>
    </w:p>
    <w:tbl>
      <w:tblPr>
        <w:tblStyle w:val="a"/>
        <w:tblW w:w="96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1530"/>
        <w:gridCol w:w="840"/>
        <w:gridCol w:w="930"/>
        <w:gridCol w:w="135"/>
        <w:gridCol w:w="270"/>
        <w:gridCol w:w="1500"/>
        <w:gridCol w:w="450"/>
        <w:gridCol w:w="540"/>
        <w:gridCol w:w="930"/>
      </w:tblGrid>
      <w:tr w:rsidR="00ED3E21" w14:paraId="0C556F7C" w14:textId="77777777">
        <w:trPr>
          <w:trHeight w:val="296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26CD2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>DATOS PERSONALES</w:t>
            </w:r>
          </w:p>
        </w:tc>
      </w:tr>
      <w:tr w:rsidR="00ED3E21" w14:paraId="5729A750" w14:textId="77777777">
        <w:trPr>
          <w:trHeight w:val="284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2AE8E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  <w:t>Nombre y apellidos</w:t>
            </w:r>
          </w:p>
        </w:tc>
        <w:tc>
          <w:tcPr>
            <w:tcW w:w="7125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F5481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4A1C25A1" w14:textId="77777777">
        <w:trPr>
          <w:trHeight w:val="280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488B8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 xml:space="preserve">DNI / NIF 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DE0D2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  <w:tc>
          <w:tcPr>
            <w:tcW w:w="217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6BA5E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  <w:t>Fecha nacimiento</w:t>
            </w:r>
          </w:p>
        </w:tc>
        <w:tc>
          <w:tcPr>
            <w:tcW w:w="342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89F83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</w:pPr>
          </w:p>
        </w:tc>
      </w:tr>
      <w:tr w:rsidR="00ED3E21" w14:paraId="6D40A908" w14:textId="77777777">
        <w:trPr>
          <w:trHeight w:val="283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C5E71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  <w:t xml:space="preserve">Nacionalidad 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FDD6F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  <w:tc>
          <w:tcPr>
            <w:tcW w:w="217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EB0A2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  <w:t xml:space="preserve">Profesión habitual 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B115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</w:p>
        </w:tc>
        <w:tc>
          <w:tcPr>
            <w:tcW w:w="9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606CE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8"/>
              <w:jc w:val="right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  <w:t>Desde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00DD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218F92F6" w14:textId="77777777">
        <w:trPr>
          <w:trHeight w:val="279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17843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1E1AC1C1" w14:textId="77777777">
        <w:trPr>
          <w:trHeight w:val="278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59B12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  <w:t>DOMICILIO PROFESIONAL</w:t>
            </w:r>
          </w:p>
        </w:tc>
      </w:tr>
      <w:tr w:rsidR="00ED3E21" w14:paraId="5D172726" w14:textId="77777777">
        <w:trPr>
          <w:trHeight w:val="280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7D625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>Dirección</w:t>
            </w:r>
          </w:p>
        </w:tc>
        <w:tc>
          <w:tcPr>
            <w:tcW w:w="7125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F26E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</w:tr>
      <w:tr w:rsidR="00ED3E21" w14:paraId="7DA97570" w14:textId="77777777">
        <w:trPr>
          <w:trHeight w:val="283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5B7B1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  <w:t xml:space="preserve">Población </w:t>
            </w:r>
          </w:p>
        </w:tc>
        <w:tc>
          <w:tcPr>
            <w:tcW w:w="23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4E7C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  <w:tc>
          <w:tcPr>
            <w:tcW w:w="10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D8FE5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0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  <w:t>CP</w:t>
            </w:r>
          </w:p>
        </w:tc>
        <w:tc>
          <w:tcPr>
            <w:tcW w:w="369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617B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26D7BA42" w14:textId="77777777">
        <w:trPr>
          <w:trHeight w:val="283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B4A56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 xml:space="preserve">Provincia </w:t>
            </w:r>
          </w:p>
        </w:tc>
        <w:tc>
          <w:tcPr>
            <w:tcW w:w="23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FC0CC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  <w:tc>
          <w:tcPr>
            <w:tcW w:w="10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4401A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7"/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  <w:t>País</w:t>
            </w:r>
          </w:p>
        </w:tc>
        <w:tc>
          <w:tcPr>
            <w:tcW w:w="369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C1829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</w:pPr>
          </w:p>
        </w:tc>
      </w:tr>
      <w:tr w:rsidR="00ED3E21" w14:paraId="77D079A7" w14:textId="77777777">
        <w:trPr>
          <w:trHeight w:val="280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135E4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7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  <w:t xml:space="preserve">Teléfono </w:t>
            </w:r>
          </w:p>
        </w:tc>
        <w:tc>
          <w:tcPr>
            <w:tcW w:w="23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D4358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  <w:tc>
          <w:tcPr>
            <w:tcW w:w="10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D66CE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7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  <w:t>Móvil</w:t>
            </w:r>
          </w:p>
        </w:tc>
        <w:tc>
          <w:tcPr>
            <w:tcW w:w="369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DAC87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224D8129" w14:textId="77777777">
        <w:trPr>
          <w:trHeight w:val="283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7E7DE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>Email</w:t>
            </w:r>
          </w:p>
        </w:tc>
        <w:tc>
          <w:tcPr>
            <w:tcW w:w="7125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6EE36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</w:tr>
      <w:tr w:rsidR="00ED3E21" w14:paraId="239F093D" w14:textId="77777777">
        <w:trPr>
          <w:trHeight w:val="278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0B8D2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</w:tr>
      <w:tr w:rsidR="00ED3E21" w14:paraId="48C667C8" w14:textId="77777777">
        <w:trPr>
          <w:trHeight w:val="278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21E70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>FORMACIÓN</w:t>
            </w:r>
          </w:p>
        </w:tc>
      </w:tr>
      <w:tr w:rsidR="00ED3E21" w14:paraId="16B775A1" w14:textId="77777777">
        <w:trPr>
          <w:trHeight w:val="280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84D3A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  <w:t>Titulación Académica</w:t>
            </w:r>
          </w:p>
        </w:tc>
        <w:tc>
          <w:tcPr>
            <w:tcW w:w="7125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7A7A6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7DDB09EE" w14:textId="77777777">
        <w:trPr>
          <w:trHeight w:val="283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71AA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>Grado / Licenciatura</w:t>
            </w:r>
          </w:p>
        </w:tc>
        <w:tc>
          <w:tcPr>
            <w:tcW w:w="7125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D47E0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</w:tr>
      <w:tr w:rsidR="00ED3E21" w14:paraId="6F7343BF" w14:textId="77777777">
        <w:trPr>
          <w:trHeight w:val="283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8DA15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</w:tr>
      <w:tr w:rsidR="00ED3E21" w14:paraId="3E70E991" w14:textId="77777777">
        <w:trPr>
          <w:trHeight w:val="280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AFAB6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4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>DATOS PROFESIONALES</w:t>
            </w:r>
          </w:p>
        </w:tc>
      </w:tr>
      <w:tr w:rsidR="00ED3E21" w14:paraId="42F546AD" w14:textId="77777777">
        <w:trPr>
          <w:trHeight w:val="283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D242A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5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  <w:t>Colegio</w:t>
            </w:r>
          </w:p>
        </w:tc>
        <w:tc>
          <w:tcPr>
            <w:tcW w:w="7125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1137B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1FC21E27" w14:textId="77777777">
        <w:trPr>
          <w:trHeight w:val="283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53164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 xml:space="preserve">N.º Colegiado </w:t>
            </w:r>
          </w:p>
        </w:tc>
        <w:tc>
          <w:tcPr>
            <w:tcW w:w="33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49B4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  <w:tc>
          <w:tcPr>
            <w:tcW w:w="235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6A7E0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  <w:t>Año de incorporación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2FA1E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</w:pPr>
          </w:p>
        </w:tc>
      </w:tr>
      <w:tr w:rsidR="00ED3E21" w14:paraId="54A326A3" w14:textId="77777777">
        <w:trPr>
          <w:trHeight w:val="268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7C0E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</w:pPr>
          </w:p>
        </w:tc>
      </w:tr>
      <w:tr w:rsidR="00ED3E21" w14:paraId="41A0C7E1" w14:textId="77777777">
        <w:trPr>
          <w:trHeight w:val="278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E174E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4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>FORMACIÓN ARBITRAL</w:t>
            </w:r>
          </w:p>
        </w:tc>
      </w:tr>
      <w:tr w:rsidR="00ED3E21" w14:paraId="1661FAF6" w14:textId="77777777">
        <w:trPr>
          <w:trHeight w:val="283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0D396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</w:tr>
      <w:tr w:rsidR="00ED3E21" w14:paraId="455B9229" w14:textId="77777777">
        <w:trPr>
          <w:trHeight w:val="283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55E32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</w:tr>
      <w:tr w:rsidR="00ED3E21" w14:paraId="3E6D7D3F" w14:textId="77777777">
        <w:trPr>
          <w:trHeight w:val="280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2FB3F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</w:tr>
      <w:tr w:rsidR="00ED3E21" w14:paraId="5F760FE4" w14:textId="77777777">
        <w:trPr>
          <w:trHeight w:val="278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AA5C3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  <w:lastRenderedPageBreak/>
              <w:t>ÁREAS PROFESIONALES DE ESPECIALIDAD</w:t>
            </w:r>
          </w:p>
        </w:tc>
      </w:tr>
      <w:tr w:rsidR="00ED3E21" w14:paraId="45DC52AB" w14:textId="77777777">
        <w:trPr>
          <w:trHeight w:val="280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C86C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605172E6" w14:textId="77777777">
        <w:trPr>
          <w:trHeight w:val="292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C4F0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50F31D6A" w14:textId="77777777">
        <w:trPr>
          <w:trHeight w:val="292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1BED7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</w:tbl>
    <w:p w14:paraId="19BC4726" w14:textId="77777777" w:rsidR="00ED3E21" w:rsidRDefault="00ED3E21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670235E6" w14:textId="77777777" w:rsidR="00ED3E21" w:rsidRDefault="00ED3E21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tbl>
      <w:tblPr>
        <w:tblStyle w:val="a0"/>
        <w:tblW w:w="960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8"/>
        <w:gridCol w:w="1985"/>
        <w:gridCol w:w="2126"/>
        <w:gridCol w:w="2270"/>
      </w:tblGrid>
      <w:tr w:rsidR="00ED3E21" w14:paraId="108AA335" w14:textId="77777777" w:rsidTr="00F62A06">
        <w:trPr>
          <w:trHeight w:val="278"/>
        </w:trPr>
        <w:tc>
          <w:tcPr>
            <w:tcW w:w="960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AA221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EXPERIENCIA ARBITRAL</w:t>
            </w:r>
          </w:p>
        </w:tc>
      </w:tr>
      <w:tr w:rsidR="00ED3E21" w14:paraId="239EE46B" w14:textId="77777777" w:rsidTr="00F62A06">
        <w:trPr>
          <w:trHeight w:val="278"/>
        </w:trPr>
        <w:tc>
          <w:tcPr>
            <w:tcW w:w="32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3EC37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9CA27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 xml:space="preserve">COMO ABOGADO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D21A5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 xml:space="preserve">COMO ÁRBITRO </w:t>
            </w:r>
          </w:p>
        </w:tc>
        <w:tc>
          <w:tcPr>
            <w:tcW w:w="2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08AF1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LAUDOS DICTADOS</w:t>
            </w:r>
          </w:p>
        </w:tc>
      </w:tr>
      <w:tr w:rsidR="00ED3E21" w14:paraId="61D91FBA" w14:textId="77777777" w:rsidTr="00F62A06">
        <w:trPr>
          <w:trHeight w:val="278"/>
        </w:trPr>
        <w:tc>
          <w:tcPr>
            <w:tcW w:w="32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D9E6F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231F20"/>
              </w:rPr>
            </w:pPr>
            <w:r>
              <w:rPr>
                <w:rFonts w:ascii="Calibri" w:eastAsia="Calibri" w:hAnsi="Calibri" w:cs="Calibri"/>
                <w:color w:val="231F20"/>
              </w:rPr>
              <w:t>ARBITRAJE TALL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3DFB1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95B32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  <w:tc>
          <w:tcPr>
            <w:tcW w:w="2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C7B76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</w:tr>
      <w:tr w:rsidR="00ED3E21" w14:paraId="4A8FD182" w14:textId="77777777" w:rsidTr="00F62A06">
        <w:trPr>
          <w:trHeight w:val="278"/>
        </w:trPr>
        <w:tc>
          <w:tcPr>
            <w:tcW w:w="32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315CF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231F20"/>
              </w:rPr>
            </w:pPr>
            <w:r>
              <w:rPr>
                <w:rFonts w:ascii="Calibri" w:eastAsia="Calibri" w:hAnsi="Calibri" w:cs="Calibri"/>
                <w:color w:val="231F20"/>
              </w:rPr>
              <w:t>Otros centros: nacionales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88DFA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B7940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  <w:tc>
          <w:tcPr>
            <w:tcW w:w="2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76663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</w:tr>
      <w:tr w:rsidR="00ED3E21" w14:paraId="24E790FB" w14:textId="77777777" w:rsidTr="00F62A06">
        <w:trPr>
          <w:trHeight w:val="278"/>
        </w:trPr>
        <w:tc>
          <w:tcPr>
            <w:tcW w:w="32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5780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231F20"/>
              </w:rPr>
            </w:pPr>
            <w:r>
              <w:rPr>
                <w:rFonts w:ascii="Calibri" w:eastAsia="Calibri" w:hAnsi="Calibri" w:cs="Calibri"/>
                <w:color w:val="231F20"/>
              </w:rPr>
              <w:t>Otros centros: internacionales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A72DC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545F4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  <w:tc>
          <w:tcPr>
            <w:tcW w:w="2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96800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</w:tr>
    </w:tbl>
    <w:p w14:paraId="3566A391" w14:textId="77777777" w:rsidR="00ED3E21" w:rsidRDefault="00ED3E21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3D9DB137" w14:textId="77777777" w:rsidR="00ED3E21" w:rsidRDefault="00ED3E21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tbl>
      <w:tblPr>
        <w:tblStyle w:val="a1"/>
        <w:tblW w:w="9606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4230"/>
        <w:gridCol w:w="1699"/>
        <w:gridCol w:w="1560"/>
      </w:tblGrid>
      <w:tr w:rsidR="00ED3E21" w14:paraId="5D6B71EB" w14:textId="77777777">
        <w:trPr>
          <w:trHeight w:val="278"/>
        </w:trPr>
        <w:tc>
          <w:tcPr>
            <w:tcW w:w="2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46604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 xml:space="preserve">IDIOMAS </w:t>
            </w:r>
          </w:p>
        </w:tc>
        <w:tc>
          <w:tcPr>
            <w:tcW w:w="4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A9BE4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 xml:space="preserve">NIVEL (nativo/avanzado/jurídico avanzado) </w:t>
            </w: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B5E02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 xml:space="preserve">TITULACIÓN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24705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AÑO</w:t>
            </w:r>
          </w:p>
        </w:tc>
      </w:tr>
      <w:tr w:rsidR="00ED3E21" w14:paraId="35249AC2" w14:textId="77777777">
        <w:trPr>
          <w:trHeight w:val="278"/>
        </w:trPr>
        <w:tc>
          <w:tcPr>
            <w:tcW w:w="2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E1BCF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231F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231F20"/>
              </w:rPr>
              <w:t>Castalán</w:t>
            </w:r>
            <w:proofErr w:type="spellEnd"/>
          </w:p>
        </w:tc>
        <w:tc>
          <w:tcPr>
            <w:tcW w:w="4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DD36E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4E6EC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BBBE8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</w:tr>
      <w:tr w:rsidR="00ED3E21" w14:paraId="2A9AEFAD" w14:textId="77777777">
        <w:trPr>
          <w:trHeight w:val="278"/>
        </w:trPr>
        <w:tc>
          <w:tcPr>
            <w:tcW w:w="2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1D865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Castellano</w:t>
            </w:r>
          </w:p>
        </w:tc>
        <w:tc>
          <w:tcPr>
            <w:tcW w:w="4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78550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23A1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C1B2B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</w:tr>
      <w:tr w:rsidR="00ED3E21" w14:paraId="2C7EE0AC" w14:textId="77777777">
        <w:trPr>
          <w:trHeight w:val="278"/>
        </w:trPr>
        <w:tc>
          <w:tcPr>
            <w:tcW w:w="2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99C63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Inglés</w:t>
            </w:r>
          </w:p>
        </w:tc>
        <w:tc>
          <w:tcPr>
            <w:tcW w:w="4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141F4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C0C20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A0357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</w:tr>
    </w:tbl>
    <w:tbl>
      <w:tblPr>
        <w:tblStyle w:val="a2"/>
        <w:tblW w:w="9606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4230"/>
        <w:gridCol w:w="1699"/>
        <w:gridCol w:w="1560"/>
      </w:tblGrid>
      <w:tr w:rsidR="00ED3E21" w14:paraId="3003ABAB" w14:textId="77777777" w:rsidTr="002503D3">
        <w:trPr>
          <w:trHeight w:val="278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13CD5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Francés</w:t>
            </w:r>
          </w:p>
        </w:tc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7A0BB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DE83F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38936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</w:tr>
      <w:tr w:rsidR="00ED3E21" w14:paraId="09CA28CC" w14:textId="77777777" w:rsidTr="002503D3">
        <w:trPr>
          <w:trHeight w:val="278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D8ACD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Italiano</w:t>
            </w:r>
          </w:p>
        </w:tc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29F7C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D16B0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C3216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</w:tr>
      <w:tr w:rsidR="00ED3E21" w14:paraId="7FF01EF0" w14:textId="77777777" w:rsidTr="002503D3">
        <w:trPr>
          <w:trHeight w:val="275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BD36E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Alemán</w:t>
            </w:r>
          </w:p>
        </w:tc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AFB14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F91F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7DF58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</w:tr>
      <w:tr w:rsidR="00ED3E21" w14:paraId="4C5D1400" w14:textId="77777777" w:rsidTr="002503D3">
        <w:trPr>
          <w:trHeight w:val="278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FD393" w14:textId="06F88A85" w:rsidR="00ED3E21" w:rsidRDefault="002503D3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O</w:t>
            </w:r>
            <w:r w:rsidR="005465D1">
              <w:rPr>
                <w:rFonts w:ascii="Calibri" w:eastAsia="Calibri" w:hAnsi="Calibri" w:cs="Calibri"/>
                <w:b/>
                <w:color w:val="231F20"/>
              </w:rPr>
              <w:t>tros</w:t>
            </w:r>
          </w:p>
        </w:tc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487F1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004B6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A3F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</w:tr>
    </w:tbl>
    <w:p w14:paraId="6FB245CE" w14:textId="77777777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"/>
        <w:rPr>
          <w:rFonts w:ascii="Calibri" w:eastAsia="Calibri" w:hAnsi="Calibri" w:cs="Calibri"/>
          <w:color w:val="231F20"/>
          <w:sz w:val="40"/>
          <w:szCs w:val="40"/>
        </w:rPr>
      </w:pPr>
    </w:p>
    <w:p w14:paraId="5A02FAC7" w14:textId="77777777" w:rsidR="00455F62" w:rsidRDefault="00455F62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"/>
        <w:rPr>
          <w:rFonts w:ascii="Calibri" w:eastAsia="Calibri" w:hAnsi="Calibri" w:cs="Calibri"/>
          <w:color w:val="231F20"/>
          <w:sz w:val="40"/>
          <w:szCs w:val="40"/>
        </w:rPr>
      </w:pPr>
    </w:p>
    <w:p w14:paraId="52DBC8E0" w14:textId="3DAB4CE8" w:rsidR="00ED3E21" w:rsidRDefault="002503D3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"/>
        <w:rPr>
          <w:rFonts w:ascii="Calibri" w:eastAsia="Calibri" w:hAnsi="Calibri" w:cs="Calibri"/>
          <w:color w:val="231F20"/>
          <w:sz w:val="40"/>
          <w:szCs w:val="40"/>
        </w:rPr>
      </w:pPr>
      <w:r>
        <w:rPr>
          <w:rFonts w:ascii="Calibri" w:eastAsia="Calibri" w:hAnsi="Calibri" w:cs="Calibri"/>
          <w:color w:val="231F20"/>
          <w:sz w:val="40"/>
          <w:szCs w:val="40"/>
        </w:rPr>
        <w:t>D</w:t>
      </w:r>
      <w:r w:rsidR="005465D1">
        <w:rPr>
          <w:rFonts w:ascii="Calibri" w:eastAsia="Calibri" w:hAnsi="Calibri" w:cs="Calibri"/>
          <w:color w:val="231F20"/>
          <w:sz w:val="40"/>
          <w:szCs w:val="40"/>
        </w:rPr>
        <w:t xml:space="preserve">OCUMENTACIÓN ANEXA </w:t>
      </w:r>
    </w:p>
    <w:p w14:paraId="713D39FB" w14:textId="77777777" w:rsidR="00455F62" w:rsidRDefault="00455F62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474"/>
        <w:rPr>
          <w:rFonts w:ascii="Calibri" w:eastAsia="Calibri" w:hAnsi="Calibri" w:cs="Calibri"/>
          <w:color w:val="000000"/>
        </w:rPr>
      </w:pPr>
    </w:p>
    <w:p w14:paraId="54B60C2B" w14:textId="3809F65E" w:rsidR="00ED3E21" w:rsidRDefault="002503D3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47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. </w:t>
      </w:r>
      <w:r w:rsidR="005465D1">
        <w:rPr>
          <w:rFonts w:ascii="Calibri" w:eastAsia="Calibri" w:hAnsi="Calibri" w:cs="Calibri"/>
          <w:color w:val="000000"/>
        </w:rPr>
        <w:t xml:space="preserve">Documentos acreditativos de su formación y experiencia </w:t>
      </w:r>
    </w:p>
    <w:p w14:paraId="66FDC2CF" w14:textId="0358EBD6" w:rsidR="00ED3E21" w:rsidRDefault="00ED3E21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right="520"/>
        <w:rPr>
          <w:rFonts w:ascii="Calibri" w:eastAsia="Calibri" w:hAnsi="Calibri" w:cs="Calibri"/>
          <w:color w:val="000000"/>
        </w:rPr>
      </w:pPr>
    </w:p>
    <w:p w14:paraId="340B4FA3" w14:textId="77777777" w:rsidR="00455F62" w:rsidRDefault="00455F62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right="520"/>
        <w:rPr>
          <w:rFonts w:ascii="Calibri" w:eastAsia="Calibri" w:hAnsi="Calibri" w:cs="Calibri"/>
          <w:color w:val="000000"/>
        </w:rPr>
      </w:pPr>
    </w:p>
    <w:p w14:paraId="256C32E0" w14:textId="77777777" w:rsidR="00455F62" w:rsidRDefault="00455F62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right="520"/>
        <w:rPr>
          <w:rFonts w:ascii="Calibri" w:eastAsia="Calibri" w:hAnsi="Calibri" w:cs="Calibri"/>
          <w:color w:val="000000"/>
        </w:rPr>
      </w:pPr>
    </w:p>
    <w:p w14:paraId="6BFF7B33" w14:textId="77777777" w:rsidR="00455F62" w:rsidRDefault="00455F62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right="520"/>
        <w:rPr>
          <w:rFonts w:ascii="Calibri" w:eastAsia="Calibri" w:hAnsi="Calibri" w:cs="Calibri"/>
          <w:color w:val="000000"/>
        </w:rPr>
      </w:pPr>
    </w:p>
    <w:p w14:paraId="70DD91CA" w14:textId="77777777" w:rsidR="00ED3E21" w:rsidRPr="005465D1" w:rsidRDefault="005465D1" w:rsidP="002503D3">
      <w:pPr>
        <w:widowControl w:val="0"/>
        <w:spacing w:before="240" w:after="240" w:line="240" w:lineRule="auto"/>
        <w:rPr>
          <w:rFonts w:ascii="Calibri" w:eastAsia="Calibri" w:hAnsi="Calibri" w:cs="Calibri"/>
          <w:sz w:val="40"/>
          <w:szCs w:val="40"/>
        </w:rPr>
      </w:pPr>
      <w:r w:rsidRPr="005465D1">
        <w:rPr>
          <w:rFonts w:ascii="Calibri" w:eastAsia="Calibri" w:hAnsi="Calibri" w:cs="Calibri"/>
          <w:sz w:val="40"/>
          <w:szCs w:val="40"/>
        </w:rPr>
        <w:t>DECLARO</w:t>
      </w:r>
    </w:p>
    <w:p w14:paraId="7F2EE9F7" w14:textId="77777777" w:rsidR="00ED3E21" w:rsidRDefault="005465D1" w:rsidP="002503D3">
      <w:pPr>
        <w:widowControl w:val="0"/>
        <w:numPr>
          <w:ilvl w:val="0"/>
          <w:numId w:val="1"/>
        </w:numPr>
        <w:spacing w:before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Que todos los datos que he consignado en el presente formulario son ciertos y auténticos los documentos acreditativos que he aportado.</w:t>
      </w:r>
    </w:p>
    <w:p w14:paraId="45D2A509" w14:textId="77777777" w:rsidR="00ED3E21" w:rsidRDefault="005465D1" w:rsidP="002503D3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Que, en caso de ser designado árbitro, cumpliré con el Reglamento del TALL que en cada momento esté vigente y sus normas de funcionamiento.</w:t>
      </w:r>
    </w:p>
    <w:p w14:paraId="3D12314C" w14:textId="77777777" w:rsidR="00ED3E21" w:rsidRDefault="005465D1" w:rsidP="002503D3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Que, en caso de ser designado árbitro, mantendré absoluta confidencialidad de toda la información a la que tenga acceso y de la que tenga conocimiento por razón de mi relación profesional con el TALL y con las partes.</w:t>
      </w:r>
    </w:p>
    <w:p w14:paraId="50E3A778" w14:textId="489C994F" w:rsidR="00455F62" w:rsidRDefault="005465D1" w:rsidP="00455F62">
      <w:pPr>
        <w:widowControl w:val="0"/>
        <w:numPr>
          <w:ilvl w:val="0"/>
          <w:numId w:val="1"/>
        </w:numPr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Que, de confirmarse mi selección como árbitro acreditado del TALL, AUTORIZO a que desde ese momento se dé publicidad de mi nombre, circunstancias profesionales y especialidad a través de la web corporativa del TALL</w:t>
      </w:r>
      <w:r w:rsidR="00455F62">
        <w:rPr>
          <w:rFonts w:ascii="Calibri" w:eastAsia="Calibri" w:hAnsi="Calibri" w:cs="Calibri"/>
        </w:rPr>
        <w:t>.</w:t>
      </w:r>
    </w:p>
    <w:p w14:paraId="64A9AAB9" w14:textId="77777777" w:rsidR="00455F62" w:rsidRDefault="00455F62" w:rsidP="00455F62">
      <w:pPr>
        <w:widowControl w:val="0"/>
        <w:spacing w:after="240" w:line="240" w:lineRule="auto"/>
        <w:ind w:left="360"/>
        <w:rPr>
          <w:rFonts w:ascii="Calibri" w:eastAsia="Calibri" w:hAnsi="Calibri" w:cs="Calibri"/>
        </w:rPr>
      </w:pPr>
    </w:p>
    <w:p w14:paraId="63A124B4" w14:textId="77777777" w:rsidR="00455F62" w:rsidRPr="002503D3" w:rsidRDefault="00455F62" w:rsidP="00455F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right="520"/>
        <w:rPr>
          <w:rFonts w:ascii="Calibri" w:eastAsia="Calibri" w:hAnsi="Calibri" w:cs="Calibri"/>
          <w:color w:val="000000"/>
          <w:sz w:val="40"/>
          <w:szCs w:val="40"/>
        </w:rPr>
      </w:pPr>
      <w:r w:rsidRPr="002503D3">
        <w:rPr>
          <w:rFonts w:ascii="Calibri" w:eastAsia="Calibri" w:hAnsi="Calibri" w:cs="Calibri"/>
          <w:color w:val="000000"/>
          <w:sz w:val="40"/>
          <w:szCs w:val="40"/>
        </w:rPr>
        <w:t>PROTECCIÓN DE DATOS</w:t>
      </w:r>
    </w:p>
    <w:p w14:paraId="25BD20D4" w14:textId="77777777" w:rsidR="00455F62" w:rsidRDefault="00455F62" w:rsidP="00455F62">
      <w:pPr>
        <w:widowControl w:val="0"/>
        <w:spacing w:after="240" w:line="240" w:lineRule="auto"/>
        <w:ind w:left="360"/>
        <w:rPr>
          <w:rFonts w:ascii="Calibri" w:eastAsia="Calibri" w:hAnsi="Calibri" w:cs="Calibri"/>
        </w:rPr>
      </w:pPr>
    </w:p>
    <w:p w14:paraId="2C8D0AF7" w14:textId="76D7D3C2" w:rsidR="00455F62" w:rsidRPr="00455F62" w:rsidRDefault="00455F62" w:rsidP="00455F62">
      <w:pPr>
        <w:widowControl w:val="0"/>
        <w:numPr>
          <w:ilvl w:val="0"/>
          <w:numId w:val="1"/>
        </w:numPr>
        <w:spacing w:after="240" w:line="240" w:lineRule="auto"/>
        <w:rPr>
          <w:rFonts w:ascii="Calibri" w:eastAsia="Calibri" w:hAnsi="Calibri" w:cs="Calibri"/>
        </w:rPr>
      </w:pPr>
      <w:r w:rsidRPr="00455F62">
        <w:rPr>
          <w:rFonts w:ascii="Calibri" w:eastAsia="Calibri" w:hAnsi="Calibri" w:cs="Calibri"/>
        </w:rPr>
        <w:t xml:space="preserve"> Con la firma del presente documento, el solicitante muestra conformidad expresa de que sus datos personales y profesionales sean objeto de tratamiento por parte del CORTE con el fin de gestionar un listado de candidatos aptos para ser designados como árbitros, la gestión de designas, y el control del desarrollo de los procedimientos arbitrales, así como que sean publicadas en su página web</w:t>
      </w:r>
    </w:p>
    <w:p w14:paraId="585868C4" w14:textId="77777777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6B28BB20" w14:textId="77777777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4B375225" w14:textId="77777777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784C11D2" w14:textId="77777777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5D35BD59" w14:textId="77777777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3A032A05" w14:textId="30DD9B84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FECHA.-</w:t>
      </w:r>
      <w:proofErr w:type="gramEnd"/>
    </w:p>
    <w:p w14:paraId="6E8B91EC" w14:textId="77777777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296FA1C5" w14:textId="77777777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537F6613" w14:textId="047D2F26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FIRMA.-</w:t>
      </w:r>
      <w:proofErr w:type="gramEnd"/>
    </w:p>
    <w:sectPr w:rsidR="00F62A06">
      <w:headerReference w:type="default" r:id="rId7"/>
      <w:pgSz w:w="11880" w:h="16840"/>
      <w:pgMar w:top="268" w:right="1140" w:bottom="1366" w:left="10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6894D7" w14:textId="77777777" w:rsidR="002503D3" w:rsidRDefault="002503D3" w:rsidP="002503D3">
      <w:pPr>
        <w:spacing w:line="240" w:lineRule="auto"/>
      </w:pPr>
      <w:r>
        <w:separator/>
      </w:r>
    </w:p>
  </w:endnote>
  <w:endnote w:type="continuationSeparator" w:id="0">
    <w:p w14:paraId="0980CA5D" w14:textId="77777777" w:rsidR="002503D3" w:rsidRDefault="002503D3" w:rsidP="002503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E99D7D2-B518-4759-A00E-8AF7D08A0B3D}"/>
    <w:embedItalic r:id="rId2" w:fontKey="{29DF3658-A718-4793-9BA2-25FBE529C39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80151071-73B6-4A95-BF2D-45DD1F318CC5}"/>
    <w:embedBold r:id="rId4" w:fontKey="{D86DF013-64FB-426E-8F80-76BF7436DD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2F81EF4-2655-4785-8288-D142842B8398}"/>
    <w:embedBold r:id="rId6" w:fontKey="{BF183ACE-3F27-4318-ACD4-98A45AD244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3ECDB9E-9958-4D30-ABB3-F3C70835FF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A86373" w14:textId="77777777" w:rsidR="002503D3" w:rsidRDefault="002503D3" w:rsidP="002503D3">
      <w:pPr>
        <w:spacing w:line="240" w:lineRule="auto"/>
      </w:pPr>
      <w:r>
        <w:separator/>
      </w:r>
    </w:p>
  </w:footnote>
  <w:footnote w:type="continuationSeparator" w:id="0">
    <w:p w14:paraId="10068D64" w14:textId="77777777" w:rsidR="002503D3" w:rsidRDefault="002503D3" w:rsidP="002503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625CD" w14:textId="5D18F8C1" w:rsidR="002503D3" w:rsidRPr="002503D3" w:rsidRDefault="002503D3" w:rsidP="002503D3">
    <w:pPr>
      <w:pStyle w:val="Encabezado"/>
      <w:jc w:val="center"/>
    </w:pPr>
    <w:r>
      <w:rPr>
        <w:noProof/>
        <w:color w:val="000000"/>
      </w:rPr>
      <w:drawing>
        <wp:inline distT="19050" distB="19050" distL="19050" distR="19050" wp14:anchorId="220BF927" wp14:editId="2C978747">
          <wp:extent cx="1515745" cy="1515745"/>
          <wp:effectExtent l="0" t="0" r="0" b="0"/>
          <wp:docPr id="1" name="image1.png" descr="Imagen que contiene Gráfico de proyección solar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agen que contiene Gráfico de proyección solar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5745" cy="1515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6D1109"/>
    <w:multiLevelType w:val="multilevel"/>
    <w:tmpl w:val="8C76F5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280E6D"/>
    <w:multiLevelType w:val="multilevel"/>
    <w:tmpl w:val="2DDA85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7842468">
    <w:abstractNumId w:val="0"/>
  </w:num>
  <w:num w:numId="2" w16cid:durableId="15975175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E21"/>
    <w:rsid w:val="002503D3"/>
    <w:rsid w:val="002F5BF4"/>
    <w:rsid w:val="00455F62"/>
    <w:rsid w:val="005465D1"/>
    <w:rsid w:val="00731D1D"/>
    <w:rsid w:val="00ED3E21"/>
    <w:rsid w:val="00F6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B3263"/>
  <w15:docId w15:val="{25CE4864-FF38-49BF-8672-E8F158980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503D3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03D3"/>
  </w:style>
  <w:style w:type="paragraph" w:styleId="Piedepgina">
    <w:name w:val="footer"/>
    <w:basedOn w:val="Normal"/>
    <w:link w:val="PiedepginaCar"/>
    <w:uiPriority w:val="99"/>
    <w:unhideWhenUsed/>
    <w:rsid w:val="002503D3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0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876C6F214038140BF1F74D6EADB0DA0" ma:contentTypeVersion="18" ma:contentTypeDescription="Crear nuevo documento." ma:contentTypeScope="" ma:versionID="5c03468d4870baec4700cead29fa7900">
  <xsd:schema xmlns:xsd="http://www.w3.org/2001/XMLSchema" xmlns:xs="http://www.w3.org/2001/XMLSchema" xmlns:p="http://schemas.microsoft.com/office/2006/metadata/properties" xmlns:ns2="0de52c3c-74cf-480d-9f36-212b5536cd0e" xmlns:ns3="3784d368-ab9c-4482-b9ec-3c1a126df5b2" targetNamespace="http://schemas.microsoft.com/office/2006/metadata/properties" ma:root="true" ma:fieldsID="e1807f09646e6ae09eb8176b88491db3" ns2:_="" ns3:_="">
    <xsd:import namespace="0de52c3c-74cf-480d-9f36-212b5536cd0e"/>
    <xsd:import namespace="3784d368-ab9c-4482-b9ec-3c1a126df5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e52c3c-74cf-480d-9f36-212b5536cd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7769f168-df62-4fac-8a7b-de694f740d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84d368-ab9c-4482-b9ec-3c1a126df5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b68d8b-abfe-4831-8d18-c44c41de9728}" ma:internalName="TaxCatchAll" ma:showField="CatchAllData" ma:web="3784d368-ab9c-4482-b9ec-3c1a126df5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e52c3c-74cf-480d-9f36-212b5536cd0e">
      <Terms xmlns="http://schemas.microsoft.com/office/infopath/2007/PartnerControls"/>
    </lcf76f155ced4ddcb4097134ff3c332f>
    <TaxCatchAll xmlns="3784d368-ab9c-4482-b9ec-3c1a126df5b2" xsi:nil="true"/>
  </documentManagement>
</p:properties>
</file>

<file path=customXml/itemProps1.xml><?xml version="1.0" encoding="utf-8"?>
<ds:datastoreItem xmlns:ds="http://schemas.openxmlformats.org/officeDocument/2006/customXml" ds:itemID="{692762A4-FC3D-46FF-971C-1F19226C2FE4}"/>
</file>

<file path=customXml/itemProps2.xml><?xml version="1.0" encoding="utf-8"?>
<ds:datastoreItem xmlns:ds="http://schemas.openxmlformats.org/officeDocument/2006/customXml" ds:itemID="{3A995BF8-FE47-46C2-BCF5-3BD2D3C38A96}"/>
</file>

<file path=customXml/itemProps3.xml><?xml version="1.0" encoding="utf-8"?>
<ds:datastoreItem xmlns:ds="http://schemas.openxmlformats.org/officeDocument/2006/customXml" ds:itemID="{299ADF9B-7E01-4F49-885E-FA21B5FB3A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307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Olano Moreno</dc:creator>
  <cp:lastModifiedBy>Julio Olano Moreno</cp:lastModifiedBy>
  <cp:revision>2</cp:revision>
  <dcterms:created xsi:type="dcterms:W3CDTF">2025-01-02T11:44:00Z</dcterms:created>
  <dcterms:modified xsi:type="dcterms:W3CDTF">2025-01-02T11:44:00Z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0x010100A876C6F214038140BF1F74D6EADB0DA0</vt:lpwstr>
  </property>
</Properties>
</file>